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3F" w:rsidRPr="009A5AD4" w:rsidRDefault="0065313F" w:rsidP="0065313F">
      <w:pPr>
        <w:pStyle w:val="1"/>
        <w:jc w:val="center"/>
      </w:pPr>
      <w:r w:rsidRPr="009A5AD4">
        <w:t xml:space="preserve">Перечень работ по текущему ремонту общего имущества </w:t>
      </w:r>
      <w:r w:rsidR="00DC5954">
        <w:t xml:space="preserve">собственников </w:t>
      </w:r>
      <w:r w:rsidRPr="009A5AD4">
        <w:t>в многоквартирном доме</w:t>
      </w:r>
      <w:r>
        <w:t xml:space="preserve"> № 2 по улице Чехова  </w:t>
      </w:r>
      <w:proofErr w:type="gramStart"/>
      <w:r>
        <w:t>г</w:t>
      </w:r>
      <w:proofErr w:type="gramEnd"/>
      <w:r>
        <w:t>. о. Щербинка г. Москва на  2014 год</w:t>
      </w:r>
    </w:p>
    <w:tbl>
      <w:tblPr>
        <w:tblW w:w="83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"/>
        <w:gridCol w:w="2409"/>
        <w:gridCol w:w="5461"/>
      </w:tblGrid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по ремонту фундамент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Заделка, расшивка швов, трещин, восстановление облицовки фундаментных стен.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Устранение местных деформаций путем перекладки, усиления.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помещение насосной станции провести плиточные работы по стенам и полу </w:t>
            </w:r>
          </w:p>
        </w:tc>
      </w:tr>
      <w:tr w:rsidR="0065313F" w:rsidRPr="009A5AD4" w:rsidTr="0065313F">
        <w:trPr>
          <w:gridAfter w:val="1"/>
          <w:wAfter w:w="5461" w:type="dxa"/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3F" w:rsidRPr="009A5AD4" w:rsidTr="0065313F">
        <w:trPr>
          <w:gridAfter w:val="1"/>
          <w:wAfter w:w="5461" w:type="dxa"/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Ремонт </w:t>
            </w:r>
            <w:proofErr w:type="spellStart"/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Восстановление приямков, входов в подвалы.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по ремонту стен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Заделка трещин, расшивка швов, восстановление облицовки, перекладка отдельных участков кирпичных стен.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фасада дома гидрофобным раствором по периметру</w:t>
            </w:r>
          </w:p>
        </w:tc>
      </w:tr>
      <w:tr w:rsidR="0065313F" w:rsidRPr="009A5AD4" w:rsidTr="0065313F">
        <w:trPr>
          <w:gridAfter w:val="1"/>
          <w:wAfter w:w="5461" w:type="dxa"/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по ремонту крыш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виды работ по устранению неисправностей стальных, кровель из штучных материалов, мягких кровель (кроме полной замены покрытия), включая все элементы примыкания к конструкциям, покрытие парапетов, колпаки и зонты над трубами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 2% от всего количества</w:t>
            </w:r>
          </w:p>
        </w:tc>
      </w:tr>
      <w:tr w:rsidR="0065313F" w:rsidRPr="009A5AD4" w:rsidTr="0065313F">
        <w:trPr>
          <w:gridAfter w:val="1"/>
          <w:wAfter w:w="5461" w:type="dxa"/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3F" w:rsidRPr="009A5AD4" w:rsidTr="0065313F">
        <w:trPr>
          <w:gridAfter w:val="1"/>
          <w:wAfter w:w="5461" w:type="dxa"/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3F" w:rsidRPr="009A5AD4" w:rsidTr="0065313F">
        <w:trPr>
          <w:gridAfter w:val="1"/>
          <w:wAfter w:w="5461" w:type="dxa"/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 или восстановление защитно-отделочного слоя рулонн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Укрепление, замена парапетных решеток, пожарных лестниц, стремянок, гильз, ограждений, устройств заземления здания.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и дверные заполнения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Смена, восстановление отдельных элементов, частичная замена  дверных заполнений в местах общего пользования.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нятие и 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пружин, доводчиков, упоров в местах общего пользования.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Замена отдельных участков покрытия полов в местах общего пользования.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по наружной отделке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или снятие с фасада угрожающих падением  отдельных кирпичей.</w:t>
            </w:r>
          </w:p>
        </w:tc>
      </w:tr>
      <w:tr w:rsidR="0065313F" w:rsidRPr="009A5AD4" w:rsidTr="0065313F">
        <w:trPr>
          <w:gridAfter w:val="1"/>
          <w:wAfter w:w="5461" w:type="dxa"/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по ремонту внутридомовых систем центрального отопления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Смена отдельных участков трубопроводов, отопительных приборов, запорной и регулировочной арматуры.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Установка (при необходимости) воздушных кранов.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653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Утепление труб,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покраска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Смена арматуры, контрольно-измерительных приборов, колосников, гидравлические испытания систем.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Замена отдельных электромоторов или насосов малой мощности.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Восстановление разрушенной тепловой изоляции.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Промывка системы центрального отопления.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Регулировка и наладка систем центрального отопления.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по ремонту внутридомовых систем холодного и горячего водоснабжения, канализации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Уплотнение соединений, устранение течи, утепление, укрепление трубопроводов, смена отдельных участков трубопроводов, ревизий.</w:t>
            </w:r>
          </w:p>
        </w:tc>
      </w:tr>
      <w:tr w:rsidR="0065313F" w:rsidRPr="009A5AD4" w:rsidTr="0065313F">
        <w:trPr>
          <w:trHeight w:val="63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Смена отдельных фасонных частей, сифонов, трапов в местах общего пользования.</w:t>
            </w: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13F" w:rsidRPr="009A5AD4" w:rsidTr="0065313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13F" w:rsidRPr="009A5AD4" w:rsidRDefault="0065313F" w:rsidP="00E0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13F" w:rsidRPr="009A5AD4" w:rsidRDefault="0065313F" w:rsidP="00E037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и замена внутренних пожарных кранов.</w:t>
            </w:r>
          </w:p>
        </w:tc>
      </w:tr>
    </w:tbl>
    <w:p w:rsidR="00A206E7" w:rsidRDefault="00A206E7"/>
    <w:sectPr w:rsidR="00A206E7" w:rsidSect="00A2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13F"/>
    <w:rsid w:val="00000F00"/>
    <w:rsid w:val="00002326"/>
    <w:rsid w:val="000031F0"/>
    <w:rsid w:val="00005432"/>
    <w:rsid w:val="00005B78"/>
    <w:rsid w:val="00005E18"/>
    <w:rsid w:val="00007CED"/>
    <w:rsid w:val="0001323C"/>
    <w:rsid w:val="00013744"/>
    <w:rsid w:val="00013EEF"/>
    <w:rsid w:val="00023F33"/>
    <w:rsid w:val="00024EBC"/>
    <w:rsid w:val="00025691"/>
    <w:rsid w:val="00030478"/>
    <w:rsid w:val="00030C33"/>
    <w:rsid w:val="00031650"/>
    <w:rsid w:val="000407FB"/>
    <w:rsid w:val="00044BA0"/>
    <w:rsid w:val="00052CA0"/>
    <w:rsid w:val="00061527"/>
    <w:rsid w:val="000629AB"/>
    <w:rsid w:val="0006485D"/>
    <w:rsid w:val="000711D8"/>
    <w:rsid w:val="00072274"/>
    <w:rsid w:val="00084432"/>
    <w:rsid w:val="000873F3"/>
    <w:rsid w:val="000919CA"/>
    <w:rsid w:val="00092502"/>
    <w:rsid w:val="000966DA"/>
    <w:rsid w:val="000A15F6"/>
    <w:rsid w:val="000A166D"/>
    <w:rsid w:val="000A49A7"/>
    <w:rsid w:val="000A7EE8"/>
    <w:rsid w:val="000C4B5F"/>
    <w:rsid w:val="000C6272"/>
    <w:rsid w:val="000D1CA0"/>
    <w:rsid w:val="000D2BF0"/>
    <w:rsid w:val="000E29D7"/>
    <w:rsid w:val="000E3A87"/>
    <w:rsid w:val="000E3DAF"/>
    <w:rsid w:val="000E44AE"/>
    <w:rsid w:val="000E5429"/>
    <w:rsid w:val="000F4404"/>
    <w:rsid w:val="000F51BE"/>
    <w:rsid w:val="001006C6"/>
    <w:rsid w:val="00102583"/>
    <w:rsid w:val="001037FA"/>
    <w:rsid w:val="00104CAD"/>
    <w:rsid w:val="00104F58"/>
    <w:rsid w:val="00104F8E"/>
    <w:rsid w:val="001053C1"/>
    <w:rsid w:val="00105E85"/>
    <w:rsid w:val="00107927"/>
    <w:rsid w:val="00111AB4"/>
    <w:rsid w:val="00116310"/>
    <w:rsid w:val="00121C4D"/>
    <w:rsid w:val="00122E67"/>
    <w:rsid w:val="00127A8D"/>
    <w:rsid w:val="0014163B"/>
    <w:rsid w:val="00146062"/>
    <w:rsid w:val="00146381"/>
    <w:rsid w:val="00150631"/>
    <w:rsid w:val="00151682"/>
    <w:rsid w:val="00151CD7"/>
    <w:rsid w:val="0015297C"/>
    <w:rsid w:val="0015352E"/>
    <w:rsid w:val="00154124"/>
    <w:rsid w:val="0015612F"/>
    <w:rsid w:val="0015676D"/>
    <w:rsid w:val="00157113"/>
    <w:rsid w:val="00157837"/>
    <w:rsid w:val="00170649"/>
    <w:rsid w:val="00170E5C"/>
    <w:rsid w:val="001815E5"/>
    <w:rsid w:val="00181CFF"/>
    <w:rsid w:val="00183E6F"/>
    <w:rsid w:val="00194D03"/>
    <w:rsid w:val="001A1BB4"/>
    <w:rsid w:val="001A7148"/>
    <w:rsid w:val="001A791C"/>
    <w:rsid w:val="001B11DF"/>
    <w:rsid w:val="001B74CC"/>
    <w:rsid w:val="001C18BE"/>
    <w:rsid w:val="001C2A49"/>
    <w:rsid w:val="001C707D"/>
    <w:rsid w:val="001C791C"/>
    <w:rsid w:val="001D2906"/>
    <w:rsid w:val="001D41C9"/>
    <w:rsid w:val="001D71BD"/>
    <w:rsid w:val="001D7D65"/>
    <w:rsid w:val="001E1EB2"/>
    <w:rsid w:val="001E69CD"/>
    <w:rsid w:val="001F0531"/>
    <w:rsid w:val="001F244E"/>
    <w:rsid w:val="00200CC0"/>
    <w:rsid w:val="00203A82"/>
    <w:rsid w:val="0020539D"/>
    <w:rsid w:val="00214093"/>
    <w:rsid w:val="00221FD2"/>
    <w:rsid w:val="002239E5"/>
    <w:rsid w:val="00224D8A"/>
    <w:rsid w:val="002256E9"/>
    <w:rsid w:val="00225B3D"/>
    <w:rsid w:val="0022625B"/>
    <w:rsid w:val="002268D4"/>
    <w:rsid w:val="00232E6F"/>
    <w:rsid w:val="002357B3"/>
    <w:rsid w:val="0023709A"/>
    <w:rsid w:val="00243663"/>
    <w:rsid w:val="00250A4E"/>
    <w:rsid w:val="00253553"/>
    <w:rsid w:val="00253BF6"/>
    <w:rsid w:val="00257CC6"/>
    <w:rsid w:val="00270FC8"/>
    <w:rsid w:val="00272F73"/>
    <w:rsid w:val="00272FBC"/>
    <w:rsid w:val="00273881"/>
    <w:rsid w:val="00276B65"/>
    <w:rsid w:val="00283C23"/>
    <w:rsid w:val="00283D50"/>
    <w:rsid w:val="00291972"/>
    <w:rsid w:val="00293B59"/>
    <w:rsid w:val="0029592F"/>
    <w:rsid w:val="002A0F89"/>
    <w:rsid w:val="002A0FB7"/>
    <w:rsid w:val="002A15AA"/>
    <w:rsid w:val="002A6614"/>
    <w:rsid w:val="002A7BD1"/>
    <w:rsid w:val="002B1C4A"/>
    <w:rsid w:val="002B37E0"/>
    <w:rsid w:val="002B68A6"/>
    <w:rsid w:val="002C002A"/>
    <w:rsid w:val="002C53E1"/>
    <w:rsid w:val="002C5F10"/>
    <w:rsid w:val="002D1B6D"/>
    <w:rsid w:val="002D4FDD"/>
    <w:rsid w:val="002E7279"/>
    <w:rsid w:val="002E74B9"/>
    <w:rsid w:val="00302D1C"/>
    <w:rsid w:val="00304C84"/>
    <w:rsid w:val="00311853"/>
    <w:rsid w:val="00315962"/>
    <w:rsid w:val="00317FD6"/>
    <w:rsid w:val="00320DB9"/>
    <w:rsid w:val="003246FF"/>
    <w:rsid w:val="0032673E"/>
    <w:rsid w:val="00327DBA"/>
    <w:rsid w:val="00334DAD"/>
    <w:rsid w:val="00334F68"/>
    <w:rsid w:val="00345E93"/>
    <w:rsid w:val="00350A9B"/>
    <w:rsid w:val="003523F4"/>
    <w:rsid w:val="00352C86"/>
    <w:rsid w:val="00356884"/>
    <w:rsid w:val="00362450"/>
    <w:rsid w:val="003660F9"/>
    <w:rsid w:val="00372748"/>
    <w:rsid w:val="0038230D"/>
    <w:rsid w:val="003846A0"/>
    <w:rsid w:val="003861A9"/>
    <w:rsid w:val="003863BA"/>
    <w:rsid w:val="00390504"/>
    <w:rsid w:val="0039079D"/>
    <w:rsid w:val="00394C0E"/>
    <w:rsid w:val="00395A83"/>
    <w:rsid w:val="00396442"/>
    <w:rsid w:val="003A30E3"/>
    <w:rsid w:val="003A514D"/>
    <w:rsid w:val="003A7191"/>
    <w:rsid w:val="003A76FE"/>
    <w:rsid w:val="003A7FFA"/>
    <w:rsid w:val="003B3C71"/>
    <w:rsid w:val="003C12C5"/>
    <w:rsid w:val="003C3C55"/>
    <w:rsid w:val="003C4A13"/>
    <w:rsid w:val="003C6F51"/>
    <w:rsid w:val="003D5AFC"/>
    <w:rsid w:val="003E4A14"/>
    <w:rsid w:val="003F2E7D"/>
    <w:rsid w:val="003F3DF6"/>
    <w:rsid w:val="0040015D"/>
    <w:rsid w:val="00401246"/>
    <w:rsid w:val="00401E68"/>
    <w:rsid w:val="004039E2"/>
    <w:rsid w:val="00404D92"/>
    <w:rsid w:val="0040690D"/>
    <w:rsid w:val="0040769E"/>
    <w:rsid w:val="004079AD"/>
    <w:rsid w:val="00407DCA"/>
    <w:rsid w:val="00407F35"/>
    <w:rsid w:val="00410829"/>
    <w:rsid w:val="004158E3"/>
    <w:rsid w:val="00415F36"/>
    <w:rsid w:val="00417B62"/>
    <w:rsid w:val="00417BE4"/>
    <w:rsid w:val="004226DB"/>
    <w:rsid w:val="00427CDA"/>
    <w:rsid w:val="00441B70"/>
    <w:rsid w:val="00447A95"/>
    <w:rsid w:val="00447EDE"/>
    <w:rsid w:val="00452615"/>
    <w:rsid w:val="00456D12"/>
    <w:rsid w:val="00463281"/>
    <w:rsid w:val="00470797"/>
    <w:rsid w:val="00471BDF"/>
    <w:rsid w:val="004721C3"/>
    <w:rsid w:val="00472597"/>
    <w:rsid w:val="00476146"/>
    <w:rsid w:val="004763E3"/>
    <w:rsid w:val="004767DF"/>
    <w:rsid w:val="00485149"/>
    <w:rsid w:val="0049076E"/>
    <w:rsid w:val="0049092B"/>
    <w:rsid w:val="00493456"/>
    <w:rsid w:val="00494242"/>
    <w:rsid w:val="004947C4"/>
    <w:rsid w:val="004A69BE"/>
    <w:rsid w:val="004B4C71"/>
    <w:rsid w:val="004B7506"/>
    <w:rsid w:val="004B7F25"/>
    <w:rsid w:val="004C12C9"/>
    <w:rsid w:val="004C14F0"/>
    <w:rsid w:val="004C1649"/>
    <w:rsid w:val="004C27A2"/>
    <w:rsid w:val="004D0B53"/>
    <w:rsid w:val="004D4FAF"/>
    <w:rsid w:val="004D5D25"/>
    <w:rsid w:val="004D5DC0"/>
    <w:rsid w:val="004E1FE7"/>
    <w:rsid w:val="004E4881"/>
    <w:rsid w:val="004E6970"/>
    <w:rsid w:val="004E74C5"/>
    <w:rsid w:val="004F0F08"/>
    <w:rsid w:val="004F295A"/>
    <w:rsid w:val="004F32EC"/>
    <w:rsid w:val="004F37D4"/>
    <w:rsid w:val="00502A43"/>
    <w:rsid w:val="005033A1"/>
    <w:rsid w:val="0050438C"/>
    <w:rsid w:val="00505210"/>
    <w:rsid w:val="00506409"/>
    <w:rsid w:val="005104BD"/>
    <w:rsid w:val="00521306"/>
    <w:rsid w:val="00523611"/>
    <w:rsid w:val="00524D7F"/>
    <w:rsid w:val="005259DB"/>
    <w:rsid w:val="005271FB"/>
    <w:rsid w:val="00536E21"/>
    <w:rsid w:val="00537803"/>
    <w:rsid w:val="00543AAA"/>
    <w:rsid w:val="00543D08"/>
    <w:rsid w:val="005452A7"/>
    <w:rsid w:val="005503E9"/>
    <w:rsid w:val="005565D8"/>
    <w:rsid w:val="005571C7"/>
    <w:rsid w:val="00562123"/>
    <w:rsid w:val="00563C7E"/>
    <w:rsid w:val="00565447"/>
    <w:rsid w:val="00565D36"/>
    <w:rsid w:val="00566706"/>
    <w:rsid w:val="00577E1C"/>
    <w:rsid w:val="00587053"/>
    <w:rsid w:val="005918F3"/>
    <w:rsid w:val="00591B62"/>
    <w:rsid w:val="00593011"/>
    <w:rsid w:val="00595007"/>
    <w:rsid w:val="0059608C"/>
    <w:rsid w:val="005A1199"/>
    <w:rsid w:val="005A362F"/>
    <w:rsid w:val="005B22B2"/>
    <w:rsid w:val="005B6FF0"/>
    <w:rsid w:val="005B77AB"/>
    <w:rsid w:val="005B79B4"/>
    <w:rsid w:val="005C7555"/>
    <w:rsid w:val="005E4C56"/>
    <w:rsid w:val="005F0ADF"/>
    <w:rsid w:val="005F109B"/>
    <w:rsid w:val="005F267A"/>
    <w:rsid w:val="005F33E5"/>
    <w:rsid w:val="005F5277"/>
    <w:rsid w:val="005F6362"/>
    <w:rsid w:val="00602079"/>
    <w:rsid w:val="006032E8"/>
    <w:rsid w:val="00603BE6"/>
    <w:rsid w:val="00610462"/>
    <w:rsid w:val="00610FA3"/>
    <w:rsid w:val="006140FD"/>
    <w:rsid w:val="00616E8A"/>
    <w:rsid w:val="00621B40"/>
    <w:rsid w:val="006238AC"/>
    <w:rsid w:val="00630DB1"/>
    <w:rsid w:val="006327F0"/>
    <w:rsid w:val="00640A2D"/>
    <w:rsid w:val="00644998"/>
    <w:rsid w:val="00645250"/>
    <w:rsid w:val="00645445"/>
    <w:rsid w:val="00645ACC"/>
    <w:rsid w:val="00651367"/>
    <w:rsid w:val="00651BF8"/>
    <w:rsid w:val="00652698"/>
    <w:rsid w:val="00652EA4"/>
    <w:rsid w:val="0065313F"/>
    <w:rsid w:val="00664097"/>
    <w:rsid w:val="00665AB2"/>
    <w:rsid w:val="00666B27"/>
    <w:rsid w:val="00667399"/>
    <w:rsid w:val="006673D3"/>
    <w:rsid w:val="006717E5"/>
    <w:rsid w:val="00671E9A"/>
    <w:rsid w:val="00675323"/>
    <w:rsid w:val="006771CE"/>
    <w:rsid w:val="006828D7"/>
    <w:rsid w:val="006874E2"/>
    <w:rsid w:val="00687531"/>
    <w:rsid w:val="0069017A"/>
    <w:rsid w:val="006907F6"/>
    <w:rsid w:val="0069635C"/>
    <w:rsid w:val="006A3E9E"/>
    <w:rsid w:val="006A6983"/>
    <w:rsid w:val="006C069C"/>
    <w:rsid w:val="006C1BBE"/>
    <w:rsid w:val="006C2ADD"/>
    <w:rsid w:val="006C68EE"/>
    <w:rsid w:val="006D06AD"/>
    <w:rsid w:val="006D4571"/>
    <w:rsid w:val="006D544D"/>
    <w:rsid w:val="006E13FF"/>
    <w:rsid w:val="006E6247"/>
    <w:rsid w:val="006E644B"/>
    <w:rsid w:val="006F6BC7"/>
    <w:rsid w:val="00703063"/>
    <w:rsid w:val="00704C23"/>
    <w:rsid w:val="00707857"/>
    <w:rsid w:val="007233C7"/>
    <w:rsid w:val="0072650E"/>
    <w:rsid w:val="007349E3"/>
    <w:rsid w:val="0073590C"/>
    <w:rsid w:val="00736B4F"/>
    <w:rsid w:val="0073713F"/>
    <w:rsid w:val="00737DF8"/>
    <w:rsid w:val="00743FC1"/>
    <w:rsid w:val="00747AFA"/>
    <w:rsid w:val="0075035F"/>
    <w:rsid w:val="0075240D"/>
    <w:rsid w:val="007531BD"/>
    <w:rsid w:val="00754893"/>
    <w:rsid w:val="00754A30"/>
    <w:rsid w:val="00755E86"/>
    <w:rsid w:val="0075683B"/>
    <w:rsid w:val="00761ECB"/>
    <w:rsid w:val="007648E6"/>
    <w:rsid w:val="007665C8"/>
    <w:rsid w:val="007701B2"/>
    <w:rsid w:val="00775B94"/>
    <w:rsid w:val="00776493"/>
    <w:rsid w:val="00777C0B"/>
    <w:rsid w:val="007805B5"/>
    <w:rsid w:val="00785321"/>
    <w:rsid w:val="0078681F"/>
    <w:rsid w:val="00791875"/>
    <w:rsid w:val="00794C24"/>
    <w:rsid w:val="007B11A9"/>
    <w:rsid w:val="007B3704"/>
    <w:rsid w:val="007B511A"/>
    <w:rsid w:val="007D4980"/>
    <w:rsid w:val="007E3D2B"/>
    <w:rsid w:val="007E3F1A"/>
    <w:rsid w:val="007E56E0"/>
    <w:rsid w:val="007E6E3B"/>
    <w:rsid w:val="007E728C"/>
    <w:rsid w:val="007F040B"/>
    <w:rsid w:val="007F1C6C"/>
    <w:rsid w:val="007F50D9"/>
    <w:rsid w:val="007F5E53"/>
    <w:rsid w:val="008040CD"/>
    <w:rsid w:val="008057EC"/>
    <w:rsid w:val="008072C1"/>
    <w:rsid w:val="00816186"/>
    <w:rsid w:val="00820204"/>
    <w:rsid w:val="00822E6C"/>
    <w:rsid w:val="008235AD"/>
    <w:rsid w:val="008262CB"/>
    <w:rsid w:val="00827DBF"/>
    <w:rsid w:val="00831936"/>
    <w:rsid w:val="00833D17"/>
    <w:rsid w:val="00836CF5"/>
    <w:rsid w:val="008435C2"/>
    <w:rsid w:val="00845F50"/>
    <w:rsid w:val="008473F8"/>
    <w:rsid w:val="008530B2"/>
    <w:rsid w:val="00855632"/>
    <w:rsid w:val="00860B9A"/>
    <w:rsid w:val="00861619"/>
    <w:rsid w:val="00862BC9"/>
    <w:rsid w:val="00870AAB"/>
    <w:rsid w:val="00870C1B"/>
    <w:rsid w:val="00876B48"/>
    <w:rsid w:val="00877760"/>
    <w:rsid w:val="00880C12"/>
    <w:rsid w:val="00880D30"/>
    <w:rsid w:val="008817AA"/>
    <w:rsid w:val="00890A4E"/>
    <w:rsid w:val="00892BE5"/>
    <w:rsid w:val="0089772C"/>
    <w:rsid w:val="00897E0F"/>
    <w:rsid w:val="008A3DBC"/>
    <w:rsid w:val="008A7D87"/>
    <w:rsid w:val="008B0281"/>
    <w:rsid w:val="008B2D4E"/>
    <w:rsid w:val="008B37EE"/>
    <w:rsid w:val="008B567C"/>
    <w:rsid w:val="008B57DD"/>
    <w:rsid w:val="008C0FA5"/>
    <w:rsid w:val="008C2570"/>
    <w:rsid w:val="008C4A80"/>
    <w:rsid w:val="008C5A33"/>
    <w:rsid w:val="008D122C"/>
    <w:rsid w:val="008D3927"/>
    <w:rsid w:val="008D7222"/>
    <w:rsid w:val="008E0A94"/>
    <w:rsid w:val="008E1B16"/>
    <w:rsid w:val="008E60DB"/>
    <w:rsid w:val="008F4137"/>
    <w:rsid w:val="008F474E"/>
    <w:rsid w:val="009029ED"/>
    <w:rsid w:val="00904597"/>
    <w:rsid w:val="00904C27"/>
    <w:rsid w:val="00913F9F"/>
    <w:rsid w:val="009157A4"/>
    <w:rsid w:val="00915A21"/>
    <w:rsid w:val="009177F3"/>
    <w:rsid w:val="009309BF"/>
    <w:rsid w:val="009401B7"/>
    <w:rsid w:val="00946147"/>
    <w:rsid w:val="00947384"/>
    <w:rsid w:val="009526F2"/>
    <w:rsid w:val="00954E35"/>
    <w:rsid w:val="00956B40"/>
    <w:rsid w:val="00963BAF"/>
    <w:rsid w:val="00965B3F"/>
    <w:rsid w:val="00965B74"/>
    <w:rsid w:val="009733AC"/>
    <w:rsid w:val="00987AD1"/>
    <w:rsid w:val="0099563F"/>
    <w:rsid w:val="009A335E"/>
    <w:rsid w:val="009A4035"/>
    <w:rsid w:val="009A6930"/>
    <w:rsid w:val="009A6CAE"/>
    <w:rsid w:val="009A7A11"/>
    <w:rsid w:val="009B321C"/>
    <w:rsid w:val="009C1C09"/>
    <w:rsid w:val="009C3FBB"/>
    <w:rsid w:val="009C44BA"/>
    <w:rsid w:val="009C592E"/>
    <w:rsid w:val="009C65B1"/>
    <w:rsid w:val="009C6795"/>
    <w:rsid w:val="009C76D7"/>
    <w:rsid w:val="009D1E4E"/>
    <w:rsid w:val="009E0B37"/>
    <w:rsid w:val="009E76F0"/>
    <w:rsid w:val="00A0169A"/>
    <w:rsid w:val="00A0172B"/>
    <w:rsid w:val="00A028AF"/>
    <w:rsid w:val="00A040BE"/>
    <w:rsid w:val="00A056F5"/>
    <w:rsid w:val="00A05F7C"/>
    <w:rsid w:val="00A07F18"/>
    <w:rsid w:val="00A12437"/>
    <w:rsid w:val="00A12532"/>
    <w:rsid w:val="00A14E22"/>
    <w:rsid w:val="00A15DAC"/>
    <w:rsid w:val="00A206E7"/>
    <w:rsid w:val="00A20964"/>
    <w:rsid w:val="00A2434C"/>
    <w:rsid w:val="00A2462D"/>
    <w:rsid w:val="00A270FE"/>
    <w:rsid w:val="00A27304"/>
    <w:rsid w:val="00A30BEB"/>
    <w:rsid w:val="00A313C7"/>
    <w:rsid w:val="00A37E1F"/>
    <w:rsid w:val="00A4023F"/>
    <w:rsid w:val="00A47841"/>
    <w:rsid w:val="00A52185"/>
    <w:rsid w:val="00A55C84"/>
    <w:rsid w:val="00A57499"/>
    <w:rsid w:val="00A63268"/>
    <w:rsid w:val="00A63BE3"/>
    <w:rsid w:val="00A63DA2"/>
    <w:rsid w:val="00A6763A"/>
    <w:rsid w:val="00A70908"/>
    <w:rsid w:val="00A7241A"/>
    <w:rsid w:val="00A7333A"/>
    <w:rsid w:val="00A76CA0"/>
    <w:rsid w:val="00A90560"/>
    <w:rsid w:val="00A91433"/>
    <w:rsid w:val="00A938A8"/>
    <w:rsid w:val="00A93E82"/>
    <w:rsid w:val="00A94AFA"/>
    <w:rsid w:val="00A95E8C"/>
    <w:rsid w:val="00AA1CCA"/>
    <w:rsid w:val="00AA3F2A"/>
    <w:rsid w:val="00AA5F98"/>
    <w:rsid w:val="00AA7C40"/>
    <w:rsid w:val="00AB134C"/>
    <w:rsid w:val="00AB4C95"/>
    <w:rsid w:val="00AC3E42"/>
    <w:rsid w:val="00AD2BD8"/>
    <w:rsid w:val="00AD3838"/>
    <w:rsid w:val="00AD45D7"/>
    <w:rsid w:val="00AD4DEA"/>
    <w:rsid w:val="00AD52B9"/>
    <w:rsid w:val="00AD6856"/>
    <w:rsid w:val="00AE2AA0"/>
    <w:rsid w:val="00AE33F4"/>
    <w:rsid w:val="00AE4FA3"/>
    <w:rsid w:val="00AE675F"/>
    <w:rsid w:val="00AF41B8"/>
    <w:rsid w:val="00AF5503"/>
    <w:rsid w:val="00B01C5D"/>
    <w:rsid w:val="00B0299A"/>
    <w:rsid w:val="00B04F21"/>
    <w:rsid w:val="00B0636B"/>
    <w:rsid w:val="00B06F73"/>
    <w:rsid w:val="00B06F77"/>
    <w:rsid w:val="00B15DAC"/>
    <w:rsid w:val="00B1787F"/>
    <w:rsid w:val="00B21783"/>
    <w:rsid w:val="00B5119E"/>
    <w:rsid w:val="00B563B1"/>
    <w:rsid w:val="00B61FE1"/>
    <w:rsid w:val="00B65C14"/>
    <w:rsid w:val="00B7252D"/>
    <w:rsid w:val="00B76CD3"/>
    <w:rsid w:val="00B81D34"/>
    <w:rsid w:val="00B834DE"/>
    <w:rsid w:val="00B84408"/>
    <w:rsid w:val="00B93859"/>
    <w:rsid w:val="00B93EDF"/>
    <w:rsid w:val="00B960E9"/>
    <w:rsid w:val="00B96D3F"/>
    <w:rsid w:val="00BB1BA0"/>
    <w:rsid w:val="00BB4E0B"/>
    <w:rsid w:val="00BC0DEA"/>
    <w:rsid w:val="00BC4E99"/>
    <w:rsid w:val="00BD0E50"/>
    <w:rsid w:val="00BD4F9C"/>
    <w:rsid w:val="00BD55CC"/>
    <w:rsid w:val="00BE1415"/>
    <w:rsid w:val="00BE291C"/>
    <w:rsid w:val="00BE4098"/>
    <w:rsid w:val="00BE670B"/>
    <w:rsid w:val="00BE7AA3"/>
    <w:rsid w:val="00BF0891"/>
    <w:rsid w:val="00BF1952"/>
    <w:rsid w:val="00BF3161"/>
    <w:rsid w:val="00BF409A"/>
    <w:rsid w:val="00BF4792"/>
    <w:rsid w:val="00C073BF"/>
    <w:rsid w:val="00C10C5D"/>
    <w:rsid w:val="00C12ACF"/>
    <w:rsid w:val="00C14A7C"/>
    <w:rsid w:val="00C152F0"/>
    <w:rsid w:val="00C240F7"/>
    <w:rsid w:val="00C252CD"/>
    <w:rsid w:val="00C2704E"/>
    <w:rsid w:val="00C34618"/>
    <w:rsid w:val="00C36BC0"/>
    <w:rsid w:val="00C40C9A"/>
    <w:rsid w:val="00C41C6E"/>
    <w:rsid w:val="00C42CAC"/>
    <w:rsid w:val="00C45EDF"/>
    <w:rsid w:val="00C465A3"/>
    <w:rsid w:val="00C604EC"/>
    <w:rsid w:val="00C640D4"/>
    <w:rsid w:val="00C67036"/>
    <w:rsid w:val="00C70E45"/>
    <w:rsid w:val="00C751D9"/>
    <w:rsid w:val="00C757BB"/>
    <w:rsid w:val="00C760BA"/>
    <w:rsid w:val="00C863CE"/>
    <w:rsid w:val="00C91BC9"/>
    <w:rsid w:val="00C91F8D"/>
    <w:rsid w:val="00C94303"/>
    <w:rsid w:val="00C95DFF"/>
    <w:rsid w:val="00CA0346"/>
    <w:rsid w:val="00CB1B56"/>
    <w:rsid w:val="00CB5918"/>
    <w:rsid w:val="00CB61C8"/>
    <w:rsid w:val="00CC0979"/>
    <w:rsid w:val="00CC1953"/>
    <w:rsid w:val="00CC5107"/>
    <w:rsid w:val="00CD1CFA"/>
    <w:rsid w:val="00CD3009"/>
    <w:rsid w:val="00CD6ED0"/>
    <w:rsid w:val="00CE199B"/>
    <w:rsid w:val="00CE7FE1"/>
    <w:rsid w:val="00CF0A97"/>
    <w:rsid w:val="00CF1815"/>
    <w:rsid w:val="00CF1E03"/>
    <w:rsid w:val="00CF2233"/>
    <w:rsid w:val="00CF2B34"/>
    <w:rsid w:val="00CF75A9"/>
    <w:rsid w:val="00D014EB"/>
    <w:rsid w:val="00D05B7C"/>
    <w:rsid w:val="00D278A9"/>
    <w:rsid w:val="00D31243"/>
    <w:rsid w:val="00D33227"/>
    <w:rsid w:val="00D339A5"/>
    <w:rsid w:val="00D34CE0"/>
    <w:rsid w:val="00D359E2"/>
    <w:rsid w:val="00D400C2"/>
    <w:rsid w:val="00D453DA"/>
    <w:rsid w:val="00D465BB"/>
    <w:rsid w:val="00D47712"/>
    <w:rsid w:val="00D50157"/>
    <w:rsid w:val="00D51C8F"/>
    <w:rsid w:val="00D53D74"/>
    <w:rsid w:val="00D56167"/>
    <w:rsid w:val="00D56EE4"/>
    <w:rsid w:val="00D57A4C"/>
    <w:rsid w:val="00D6327E"/>
    <w:rsid w:val="00D64ACA"/>
    <w:rsid w:val="00D65161"/>
    <w:rsid w:val="00D71410"/>
    <w:rsid w:val="00D72794"/>
    <w:rsid w:val="00D72B19"/>
    <w:rsid w:val="00D73F97"/>
    <w:rsid w:val="00D76CA9"/>
    <w:rsid w:val="00D80EB0"/>
    <w:rsid w:val="00D81497"/>
    <w:rsid w:val="00D826D9"/>
    <w:rsid w:val="00D933E7"/>
    <w:rsid w:val="00D93663"/>
    <w:rsid w:val="00DA0EC8"/>
    <w:rsid w:val="00DC155D"/>
    <w:rsid w:val="00DC18F0"/>
    <w:rsid w:val="00DC2103"/>
    <w:rsid w:val="00DC5954"/>
    <w:rsid w:val="00DD655F"/>
    <w:rsid w:val="00DD78DA"/>
    <w:rsid w:val="00DE6D5B"/>
    <w:rsid w:val="00DF6D72"/>
    <w:rsid w:val="00E036BF"/>
    <w:rsid w:val="00E05551"/>
    <w:rsid w:val="00E212E4"/>
    <w:rsid w:val="00E228C7"/>
    <w:rsid w:val="00E25283"/>
    <w:rsid w:val="00E2642B"/>
    <w:rsid w:val="00E2769E"/>
    <w:rsid w:val="00E27F34"/>
    <w:rsid w:val="00E32791"/>
    <w:rsid w:val="00E42F47"/>
    <w:rsid w:val="00E43008"/>
    <w:rsid w:val="00E50066"/>
    <w:rsid w:val="00E62A36"/>
    <w:rsid w:val="00E62D1F"/>
    <w:rsid w:val="00E67F41"/>
    <w:rsid w:val="00E70E42"/>
    <w:rsid w:val="00E71D4D"/>
    <w:rsid w:val="00E823B3"/>
    <w:rsid w:val="00E82C77"/>
    <w:rsid w:val="00E838DE"/>
    <w:rsid w:val="00E83EE7"/>
    <w:rsid w:val="00E863BC"/>
    <w:rsid w:val="00E873FB"/>
    <w:rsid w:val="00E903D8"/>
    <w:rsid w:val="00E90710"/>
    <w:rsid w:val="00E913B0"/>
    <w:rsid w:val="00E942C7"/>
    <w:rsid w:val="00E948C4"/>
    <w:rsid w:val="00E96485"/>
    <w:rsid w:val="00EA0BAC"/>
    <w:rsid w:val="00EB0A27"/>
    <w:rsid w:val="00EB34BB"/>
    <w:rsid w:val="00EB5F17"/>
    <w:rsid w:val="00EC1839"/>
    <w:rsid w:val="00EC41D5"/>
    <w:rsid w:val="00ED01ED"/>
    <w:rsid w:val="00ED1A7A"/>
    <w:rsid w:val="00ED1CD6"/>
    <w:rsid w:val="00ED54B0"/>
    <w:rsid w:val="00EE27B6"/>
    <w:rsid w:val="00EE7A46"/>
    <w:rsid w:val="00EF11F5"/>
    <w:rsid w:val="00EF24B5"/>
    <w:rsid w:val="00EF71C0"/>
    <w:rsid w:val="00F05FF0"/>
    <w:rsid w:val="00F06A5C"/>
    <w:rsid w:val="00F139B9"/>
    <w:rsid w:val="00F14106"/>
    <w:rsid w:val="00F15AC7"/>
    <w:rsid w:val="00F20830"/>
    <w:rsid w:val="00F21FDC"/>
    <w:rsid w:val="00F238FC"/>
    <w:rsid w:val="00F25DEC"/>
    <w:rsid w:val="00F30D7A"/>
    <w:rsid w:val="00F33503"/>
    <w:rsid w:val="00F37A7B"/>
    <w:rsid w:val="00F37E4C"/>
    <w:rsid w:val="00F45996"/>
    <w:rsid w:val="00F505C7"/>
    <w:rsid w:val="00F5233A"/>
    <w:rsid w:val="00F52DD4"/>
    <w:rsid w:val="00F56225"/>
    <w:rsid w:val="00F60563"/>
    <w:rsid w:val="00F64894"/>
    <w:rsid w:val="00F64C66"/>
    <w:rsid w:val="00F72348"/>
    <w:rsid w:val="00F73466"/>
    <w:rsid w:val="00F73698"/>
    <w:rsid w:val="00F84689"/>
    <w:rsid w:val="00F852B4"/>
    <w:rsid w:val="00F856CB"/>
    <w:rsid w:val="00F935E8"/>
    <w:rsid w:val="00F97E35"/>
    <w:rsid w:val="00FA3DF8"/>
    <w:rsid w:val="00FA55D9"/>
    <w:rsid w:val="00FB0A59"/>
    <w:rsid w:val="00FB399C"/>
    <w:rsid w:val="00FC211B"/>
    <w:rsid w:val="00FC2D90"/>
    <w:rsid w:val="00FC306A"/>
    <w:rsid w:val="00FC3F4B"/>
    <w:rsid w:val="00FC4A07"/>
    <w:rsid w:val="00FC57D0"/>
    <w:rsid w:val="00FC7FE8"/>
    <w:rsid w:val="00FD1C6D"/>
    <w:rsid w:val="00FD2163"/>
    <w:rsid w:val="00FD2872"/>
    <w:rsid w:val="00FD4BEF"/>
    <w:rsid w:val="00FD58FD"/>
    <w:rsid w:val="00FE1279"/>
    <w:rsid w:val="00FE1CBD"/>
    <w:rsid w:val="00FE1EC8"/>
    <w:rsid w:val="00FF36A2"/>
    <w:rsid w:val="00FF4222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3F"/>
  </w:style>
  <w:style w:type="paragraph" w:styleId="1">
    <w:name w:val="heading 1"/>
    <w:basedOn w:val="a"/>
    <w:link w:val="10"/>
    <w:uiPriority w:val="9"/>
    <w:qFormat/>
    <w:rsid w:val="00653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2280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ProffSite</dc:creator>
  <cp:lastModifiedBy>ProffSite</cp:lastModifiedBy>
  <cp:revision>2</cp:revision>
  <cp:lastPrinted>2013-11-12T09:37:00Z</cp:lastPrinted>
  <dcterms:created xsi:type="dcterms:W3CDTF">2013-10-01T06:46:00Z</dcterms:created>
  <dcterms:modified xsi:type="dcterms:W3CDTF">2013-11-12T09:37:00Z</dcterms:modified>
</cp:coreProperties>
</file>